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48B9" w14:textId="36DB487D" w:rsidR="00E21DC8" w:rsidRPr="00830013" w:rsidRDefault="00494D4F" w:rsidP="00E21DC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drawing>
          <wp:inline distT="0" distB="0" distL="0" distR="0" wp14:anchorId="1578AE44" wp14:editId="43178AB5">
            <wp:extent cx="3581400" cy="1790700"/>
            <wp:effectExtent l="0" t="0" r="0" b="0"/>
            <wp:docPr id="2" name="Picture 2" descr="Replace with your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24" cy="17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5A949" w14:textId="77777777" w:rsidR="00E21DC8" w:rsidRDefault="00E21DC8" w:rsidP="00E21DC8">
      <w:pPr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0DFC4BAF" w14:textId="15178F61" w:rsidR="00E21DC8" w:rsidRDefault="00B32605" w:rsidP="00E21DC8">
      <w:pPr>
        <w:jc w:val="center"/>
        <w:outlineLvl w:val="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PLAYER UNIFORM ORDER FORM</w:t>
      </w:r>
    </w:p>
    <w:p w14:paraId="22F03D36" w14:textId="30FD169C" w:rsidR="00E21DC8" w:rsidRDefault="00B32605" w:rsidP="00E21DC8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I understand that </w:t>
      </w:r>
      <w:r>
        <w:rPr>
          <w:rFonts w:ascii="Times" w:eastAsia="Times New Roman" w:hAnsi="Times" w:cs="Times New Roman"/>
          <w:color w:val="000000"/>
        </w:rPr>
        <w:t>[TEAM NAME]</w:t>
      </w:r>
      <w:r>
        <w:rPr>
          <w:rFonts w:ascii="Times" w:eastAsia="Times New Roman" w:hAnsi="Times" w:cs="Times New Roman"/>
          <w:color w:val="000000"/>
        </w:rPr>
        <w:t xml:space="preserve"> will utilize this form to order my child’s uniform. If there are sizing or number issues this form will serve as the guide.</w:t>
      </w:r>
    </w:p>
    <w:p w14:paraId="19DF7687" w14:textId="62A9F010" w:rsidR="00E21DC8" w:rsidRDefault="00B32605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Please input your details in the right column, please be sure to include your size for jerseys, pants and hat.</w:t>
      </w:r>
    </w:p>
    <w:p w14:paraId="2C6B719A" w14:textId="77777777" w:rsidR="00B32605" w:rsidRDefault="00B32605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32605" w14:paraId="45FC673D" w14:textId="77777777" w:rsidTr="00B32605">
        <w:trPr>
          <w:trHeight w:val="465"/>
        </w:trPr>
        <w:tc>
          <w:tcPr>
            <w:tcW w:w="5508" w:type="dxa"/>
          </w:tcPr>
          <w:p w14:paraId="475C1686" w14:textId="568CE726" w:rsidR="00B32605" w:rsidRP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B3260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Player Name – First &amp; Last:</w:t>
            </w:r>
          </w:p>
        </w:tc>
        <w:tc>
          <w:tcPr>
            <w:tcW w:w="5508" w:type="dxa"/>
          </w:tcPr>
          <w:p w14:paraId="32D8E600" w14:textId="77777777" w:rsid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32605" w14:paraId="750DB940" w14:textId="77777777" w:rsidTr="00B32605">
        <w:trPr>
          <w:trHeight w:val="465"/>
        </w:trPr>
        <w:tc>
          <w:tcPr>
            <w:tcW w:w="5508" w:type="dxa"/>
          </w:tcPr>
          <w:p w14:paraId="7F1175CF" w14:textId="670C1BA1" w:rsidR="00B32605" w:rsidRP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B3260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Player Number:</w:t>
            </w:r>
          </w:p>
        </w:tc>
        <w:tc>
          <w:tcPr>
            <w:tcW w:w="5508" w:type="dxa"/>
          </w:tcPr>
          <w:p w14:paraId="5BE1808E" w14:textId="77777777" w:rsid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32605" w14:paraId="07312B36" w14:textId="77777777" w:rsidTr="00B32605">
        <w:trPr>
          <w:trHeight w:val="465"/>
        </w:trPr>
        <w:tc>
          <w:tcPr>
            <w:tcW w:w="5508" w:type="dxa"/>
          </w:tcPr>
          <w:p w14:paraId="2A88BB25" w14:textId="56BCDAF8" w:rsidR="00B32605" w:rsidRP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B3260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Player Jersey Size Color 1:</w:t>
            </w:r>
          </w:p>
        </w:tc>
        <w:tc>
          <w:tcPr>
            <w:tcW w:w="5508" w:type="dxa"/>
          </w:tcPr>
          <w:p w14:paraId="5A804DAF" w14:textId="77777777" w:rsid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32605" w14:paraId="4AB80D02" w14:textId="77777777" w:rsidTr="00B32605">
        <w:trPr>
          <w:trHeight w:val="465"/>
        </w:trPr>
        <w:tc>
          <w:tcPr>
            <w:tcW w:w="5508" w:type="dxa"/>
          </w:tcPr>
          <w:p w14:paraId="04537B08" w14:textId="76A6E83C" w:rsidR="00B32605" w:rsidRP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B3260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Player Jersey Size Color 2:</w:t>
            </w:r>
          </w:p>
        </w:tc>
        <w:tc>
          <w:tcPr>
            <w:tcW w:w="5508" w:type="dxa"/>
          </w:tcPr>
          <w:p w14:paraId="11A38F2B" w14:textId="77777777" w:rsid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32605" w14:paraId="3F15DE14" w14:textId="77777777" w:rsidTr="00B32605">
        <w:trPr>
          <w:trHeight w:val="465"/>
        </w:trPr>
        <w:tc>
          <w:tcPr>
            <w:tcW w:w="5508" w:type="dxa"/>
          </w:tcPr>
          <w:p w14:paraId="11D7DBE6" w14:textId="66618C21" w:rsidR="00B32605" w:rsidRP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B3260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Player Pant Size:</w:t>
            </w:r>
          </w:p>
        </w:tc>
        <w:tc>
          <w:tcPr>
            <w:tcW w:w="5508" w:type="dxa"/>
          </w:tcPr>
          <w:p w14:paraId="211BB5B0" w14:textId="77777777" w:rsid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32605" w14:paraId="545F9BD4" w14:textId="77777777" w:rsidTr="00B32605">
        <w:trPr>
          <w:trHeight w:val="465"/>
        </w:trPr>
        <w:tc>
          <w:tcPr>
            <w:tcW w:w="5508" w:type="dxa"/>
          </w:tcPr>
          <w:p w14:paraId="44F5877F" w14:textId="4AAF51CC" w:rsidR="00B32605" w:rsidRP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B32605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Player Hat Size:</w:t>
            </w:r>
          </w:p>
        </w:tc>
        <w:tc>
          <w:tcPr>
            <w:tcW w:w="5508" w:type="dxa"/>
          </w:tcPr>
          <w:p w14:paraId="1A5BF200" w14:textId="77777777" w:rsidR="00B32605" w:rsidRDefault="00B32605" w:rsidP="00E21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14:paraId="62F78EAD" w14:textId="4E296680" w:rsidR="00B32605" w:rsidRDefault="00B32605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color w:val="000000"/>
        </w:rPr>
      </w:pPr>
    </w:p>
    <w:p w14:paraId="6BFE870A" w14:textId="1E64ADE3" w:rsidR="00B32605" w:rsidRDefault="00B32605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Arial"/>
        </w:rPr>
      </w:pPr>
      <w:r>
        <w:rPr>
          <w:rFonts w:ascii="Times" w:hAnsi="Times" w:cs="Arial"/>
        </w:rPr>
        <w:t>By signing below and submitting this form you confirm that the sizes listed will be delivered for your child.</w:t>
      </w:r>
      <w:bookmarkStart w:id="0" w:name="_GoBack"/>
      <w:bookmarkEnd w:id="0"/>
    </w:p>
    <w:p w14:paraId="0127A404" w14:textId="77777777" w:rsidR="00B32605" w:rsidRDefault="00B32605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Arial"/>
        </w:rPr>
      </w:pPr>
    </w:p>
    <w:p w14:paraId="6DC09BD1" w14:textId="77777777" w:rsidR="00B32605" w:rsidRDefault="00B32605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Arial"/>
        </w:rPr>
      </w:pPr>
    </w:p>
    <w:p w14:paraId="2CD2CF38" w14:textId="68CBCE92" w:rsidR="00E21DC8" w:rsidRPr="00F44414" w:rsidRDefault="00E21DC8" w:rsidP="00E21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  <w:r w:rsidRPr="00F44414">
        <w:rPr>
          <w:rFonts w:ascii="Times" w:eastAsia="Calibri" w:hAnsi="Times" w:cs="Arial"/>
        </w:rPr>
        <w:t xml:space="preserve">Parent/Guardian Signature(s): </w:t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eastAsia="Calibri" w:hAnsi="Times" w:cs="Arial"/>
        </w:rPr>
        <w:tab/>
        <w:t>______________________________________</w:t>
      </w:r>
      <w:r w:rsidRPr="00F44414">
        <w:rPr>
          <w:rFonts w:ascii="Times" w:eastAsia="Calibri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  <w:r w:rsidRPr="00F44414">
        <w:rPr>
          <w:rFonts w:ascii="Times" w:hAnsi="Times" w:cs="Arial"/>
        </w:rPr>
        <w:tab/>
      </w:r>
    </w:p>
    <w:p w14:paraId="2E645755" w14:textId="77777777" w:rsidR="00E21DC8" w:rsidRPr="00F44414" w:rsidRDefault="00E21DC8" w:rsidP="00E21DC8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" w:eastAsia="Calibri" w:hAnsi="Times" w:cs="Arial"/>
        </w:rPr>
      </w:pPr>
      <w:proofErr w:type="gramStart"/>
      <w:r w:rsidRPr="00F44414">
        <w:rPr>
          <w:rFonts w:ascii="Times" w:eastAsia="Calibri" w:hAnsi="Times" w:cs="Arial"/>
        </w:rPr>
        <w:t>Date:_</w:t>
      </w:r>
      <w:proofErr w:type="gramEnd"/>
      <w:r w:rsidRPr="00F44414">
        <w:rPr>
          <w:rFonts w:ascii="Times" w:eastAsia="Calibri" w:hAnsi="Times" w:cs="Arial"/>
        </w:rPr>
        <w:t>_______________________</w:t>
      </w:r>
    </w:p>
    <w:p w14:paraId="5E9916CB" w14:textId="198E04FE" w:rsidR="007B62BC" w:rsidRDefault="007B62BC" w:rsidP="00B3260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B62BC" w:rsidSect="00E21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F0518"/>
    <w:multiLevelType w:val="hybridMultilevel"/>
    <w:tmpl w:val="826E1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C8"/>
    <w:rsid w:val="00494D4F"/>
    <w:rsid w:val="00562295"/>
    <w:rsid w:val="007B62BC"/>
    <w:rsid w:val="00B32605"/>
    <w:rsid w:val="00E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F09B"/>
  <w15:docId w15:val="{ACD50C24-4750-4E41-8ACA-ED3D90D5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Adam.Gelof</dc:creator>
  <cp:lastModifiedBy>Kaitlynn Sloan</cp:lastModifiedBy>
  <cp:revision>2</cp:revision>
  <dcterms:created xsi:type="dcterms:W3CDTF">2019-07-09T01:52:00Z</dcterms:created>
  <dcterms:modified xsi:type="dcterms:W3CDTF">2019-07-09T01:52:00Z</dcterms:modified>
</cp:coreProperties>
</file>